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A215" w14:textId="77777777" w:rsidR="00D078EB" w:rsidRPr="00826A3B" w:rsidRDefault="00826A3B">
      <w:pPr>
        <w:rPr>
          <w:b/>
          <w:sz w:val="28"/>
          <w:szCs w:val="28"/>
        </w:rPr>
      </w:pPr>
      <w:bookmarkStart w:id="0" w:name="_GoBack"/>
      <w:bookmarkEnd w:id="0"/>
      <w:r w:rsidRPr="00826A3B">
        <w:rPr>
          <w:b/>
          <w:sz w:val="28"/>
          <w:szCs w:val="28"/>
        </w:rPr>
        <w:t>Define the following:</w:t>
      </w:r>
    </w:p>
    <w:p w14:paraId="6D57DD36" w14:textId="77777777" w:rsidR="00826A3B" w:rsidRDefault="00826A3B" w:rsidP="00826A3B">
      <w:pPr>
        <w:spacing w:line="720" w:lineRule="auto"/>
      </w:pPr>
      <w:r>
        <w:t>water cycle:</w:t>
      </w:r>
    </w:p>
    <w:p w14:paraId="5ECE5BCC" w14:textId="77777777" w:rsidR="00826A3B" w:rsidRDefault="00826A3B" w:rsidP="00826A3B">
      <w:pPr>
        <w:spacing w:line="720" w:lineRule="auto"/>
      </w:pPr>
    </w:p>
    <w:p w14:paraId="2DA492A1" w14:textId="77777777" w:rsidR="00826A3B" w:rsidRDefault="00826A3B" w:rsidP="00826A3B">
      <w:pPr>
        <w:spacing w:line="720" w:lineRule="auto"/>
      </w:pPr>
      <w:r>
        <w:t>evaporation:</w:t>
      </w:r>
    </w:p>
    <w:p w14:paraId="1D99E516" w14:textId="77777777" w:rsidR="00826A3B" w:rsidRDefault="00826A3B" w:rsidP="00826A3B">
      <w:pPr>
        <w:spacing w:line="720" w:lineRule="auto"/>
      </w:pPr>
    </w:p>
    <w:p w14:paraId="33F6321E" w14:textId="77777777" w:rsidR="00826A3B" w:rsidRDefault="00826A3B" w:rsidP="00826A3B">
      <w:pPr>
        <w:spacing w:line="720" w:lineRule="auto"/>
      </w:pPr>
      <w:r>
        <w:t>condensation:</w:t>
      </w:r>
    </w:p>
    <w:p w14:paraId="06ED7A6D" w14:textId="77777777" w:rsidR="00826A3B" w:rsidRDefault="00826A3B" w:rsidP="00826A3B">
      <w:pPr>
        <w:spacing w:line="720" w:lineRule="auto"/>
      </w:pPr>
    </w:p>
    <w:p w14:paraId="5F7E4CB0" w14:textId="77777777" w:rsidR="00826A3B" w:rsidRDefault="00826A3B" w:rsidP="00826A3B">
      <w:pPr>
        <w:spacing w:line="720" w:lineRule="auto"/>
      </w:pPr>
      <w:r>
        <w:t>precipitation:</w:t>
      </w:r>
    </w:p>
    <w:p w14:paraId="0B50D269" w14:textId="77777777" w:rsidR="00826A3B" w:rsidRDefault="00826A3B" w:rsidP="00826A3B">
      <w:pPr>
        <w:spacing w:line="720" w:lineRule="auto"/>
      </w:pPr>
    </w:p>
    <w:p w14:paraId="36A4AAC9" w14:textId="77777777" w:rsidR="00826A3B" w:rsidRDefault="00826A3B" w:rsidP="00826A3B">
      <w:pPr>
        <w:spacing w:line="720" w:lineRule="auto"/>
      </w:pPr>
      <w:r>
        <w:t>transpiration:</w:t>
      </w:r>
    </w:p>
    <w:p w14:paraId="6638B40A" w14:textId="77777777" w:rsidR="00826A3B" w:rsidRDefault="00826A3B" w:rsidP="00826A3B">
      <w:pPr>
        <w:spacing w:line="720" w:lineRule="auto"/>
      </w:pPr>
    </w:p>
    <w:p w14:paraId="285FC75D" w14:textId="77777777" w:rsidR="00826A3B" w:rsidRDefault="00826A3B" w:rsidP="00826A3B">
      <w:pPr>
        <w:spacing w:line="720" w:lineRule="auto"/>
      </w:pPr>
      <w:r>
        <w:t>weather:</w:t>
      </w:r>
    </w:p>
    <w:p w14:paraId="7D700B8E" w14:textId="77777777" w:rsidR="00826A3B" w:rsidRDefault="00826A3B" w:rsidP="00826A3B">
      <w:pPr>
        <w:spacing w:line="720" w:lineRule="auto"/>
      </w:pPr>
    </w:p>
    <w:p w14:paraId="4E783F72" w14:textId="77777777" w:rsidR="00826A3B" w:rsidRDefault="00826A3B" w:rsidP="00826A3B">
      <w:pPr>
        <w:spacing w:line="720" w:lineRule="auto"/>
      </w:pPr>
      <w:r>
        <w:t>climate:</w:t>
      </w:r>
    </w:p>
    <w:p w14:paraId="7626D1CD" w14:textId="77777777" w:rsidR="00826A3B" w:rsidRDefault="00826A3B" w:rsidP="00826A3B">
      <w:pPr>
        <w:spacing w:line="720" w:lineRule="auto"/>
      </w:pPr>
      <w:r>
        <w:lastRenderedPageBreak/>
        <w:t>air pressure:</w:t>
      </w:r>
    </w:p>
    <w:p w14:paraId="4A4B9A10" w14:textId="77777777" w:rsidR="00826A3B" w:rsidRDefault="00826A3B" w:rsidP="00826A3B">
      <w:pPr>
        <w:spacing w:line="720" w:lineRule="auto"/>
      </w:pPr>
    </w:p>
    <w:p w14:paraId="51622390" w14:textId="77777777" w:rsidR="00826A3B" w:rsidRDefault="00826A3B" w:rsidP="00826A3B">
      <w:pPr>
        <w:spacing w:line="720" w:lineRule="auto"/>
      </w:pPr>
      <w:r>
        <w:t>wind:</w:t>
      </w:r>
    </w:p>
    <w:p w14:paraId="3CFB3DA7" w14:textId="77777777" w:rsidR="00826A3B" w:rsidRDefault="00826A3B" w:rsidP="00826A3B">
      <w:pPr>
        <w:spacing w:line="720" w:lineRule="auto"/>
      </w:pPr>
    </w:p>
    <w:p w14:paraId="0D79108E" w14:textId="77777777" w:rsidR="00826A3B" w:rsidRDefault="00826A3B" w:rsidP="00826A3B">
      <w:pPr>
        <w:spacing w:line="720" w:lineRule="auto"/>
      </w:pPr>
      <w:r>
        <w:t>tropical climate zone:</w:t>
      </w:r>
    </w:p>
    <w:p w14:paraId="787CC5BD" w14:textId="77777777" w:rsidR="00826A3B" w:rsidRDefault="00826A3B" w:rsidP="00826A3B">
      <w:pPr>
        <w:spacing w:line="720" w:lineRule="auto"/>
      </w:pPr>
    </w:p>
    <w:p w14:paraId="65BADFAA" w14:textId="77777777" w:rsidR="00826A3B" w:rsidRDefault="00826A3B" w:rsidP="00826A3B">
      <w:pPr>
        <w:spacing w:line="720" w:lineRule="auto"/>
      </w:pPr>
      <w:r>
        <w:t>temperate climate zone:</w:t>
      </w:r>
    </w:p>
    <w:p w14:paraId="4D236E46" w14:textId="77777777" w:rsidR="00826A3B" w:rsidRDefault="00826A3B" w:rsidP="00826A3B">
      <w:pPr>
        <w:spacing w:line="720" w:lineRule="auto"/>
      </w:pPr>
    </w:p>
    <w:p w14:paraId="634A5463" w14:textId="77777777" w:rsidR="00826A3B" w:rsidRDefault="00826A3B" w:rsidP="00826A3B">
      <w:pPr>
        <w:spacing w:line="720" w:lineRule="auto"/>
      </w:pPr>
      <w:r>
        <w:t>desert climate zone:</w:t>
      </w:r>
    </w:p>
    <w:p w14:paraId="35943574" w14:textId="77777777" w:rsidR="00826A3B" w:rsidRDefault="00826A3B" w:rsidP="00826A3B">
      <w:pPr>
        <w:spacing w:line="720" w:lineRule="auto"/>
      </w:pPr>
    </w:p>
    <w:p w14:paraId="11D374AA" w14:textId="77777777" w:rsidR="00826A3B" w:rsidRDefault="00826A3B" w:rsidP="00826A3B">
      <w:pPr>
        <w:spacing w:line="720" w:lineRule="auto"/>
      </w:pPr>
      <w:r>
        <w:t>mountain climate zone:</w:t>
      </w:r>
    </w:p>
    <w:p w14:paraId="782F6935" w14:textId="77777777" w:rsidR="00826A3B" w:rsidRDefault="00826A3B" w:rsidP="00826A3B">
      <w:pPr>
        <w:spacing w:line="720" w:lineRule="auto"/>
      </w:pPr>
    </w:p>
    <w:p w14:paraId="4DE41315" w14:textId="77777777" w:rsidR="00826A3B" w:rsidRDefault="00826A3B" w:rsidP="00826A3B">
      <w:pPr>
        <w:spacing w:line="720" w:lineRule="auto"/>
      </w:pPr>
      <w:r>
        <w:t>polar climate zone:</w:t>
      </w:r>
    </w:p>
    <w:p w14:paraId="41BCFE25" w14:textId="77777777" w:rsidR="00826A3B" w:rsidRDefault="00826A3B" w:rsidP="00826A3B">
      <w:pPr>
        <w:spacing w:line="720" w:lineRule="auto"/>
      </w:pPr>
    </w:p>
    <w:p w14:paraId="0A6EB267" w14:textId="77777777" w:rsidR="00826A3B" w:rsidRDefault="00826A3B" w:rsidP="00826A3B">
      <w:pPr>
        <w:spacing w:line="720" w:lineRule="auto"/>
      </w:pPr>
      <w:proofErr w:type="spellStart"/>
      <w:r>
        <w:lastRenderedPageBreak/>
        <w:t>jett</w:t>
      </w:r>
      <w:proofErr w:type="spellEnd"/>
      <w:r>
        <w:t xml:space="preserve"> stream:</w:t>
      </w:r>
    </w:p>
    <w:p w14:paraId="53BECE8B" w14:textId="77777777" w:rsidR="00826A3B" w:rsidRDefault="00826A3B" w:rsidP="00826A3B">
      <w:pPr>
        <w:spacing w:line="720" w:lineRule="auto"/>
      </w:pPr>
    </w:p>
    <w:p w14:paraId="5A067C04" w14:textId="77777777" w:rsidR="00826A3B" w:rsidRDefault="00826A3B" w:rsidP="00826A3B">
      <w:pPr>
        <w:spacing w:line="720" w:lineRule="auto"/>
      </w:pPr>
      <w:r>
        <w:t>gulf stream:</w:t>
      </w:r>
    </w:p>
    <w:p w14:paraId="45D09745" w14:textId="77777777" w:rsidR="00826A3B" w:rsidRDefault="00826A3B" w:rsidP="00826A3B">
      <w:pPr>
        <w:spacing w:line="720" w:lineRule="auto"/>
      </w:pPr>
    </w:p>
    <w:p w14:paraId="6E480888" w14:textId="77777777" w:rsidR="00826A3B" w:rsidRDefault="00826A3B" w:rsidP="00826A3B">
      <w:pPr>
        <w:spacing w:line="720" w:lineRule="auto"/>
      </w:pPr>
      <w:r>
        <w:t>atmosphere:</w:t>
      </w:r>
    </w:p>
    <w:p w14:paraId="5C7C3AC5" w14:textId="77777777" w:rsidR="00826A3B" w:rsidRDefault="00826A3B" w:rsidP="00826A3B">
      <w:pPr>
        <w:spacing w:line="720" w:lineRule="auto"/>
      </w:pPr>
    </w:p>
    <w:p w14:paraId="24E79107" w14:textId="77777777" w:rsidR="00826A3B" w:rsidRDefault="00826A3B" w:rsidP="00826A3B">
      <w:pPr>
        <w:spacing w:line="720" w:lineRule="auto"/>
      </w:pPr>
      <w:r>
        <w:t>troposphere:</w:t>
      </w:r>
    </w:p>
    <w:p w14:paraId="62B37DE0" w14:textId="77777777" w:rsidR="00826A3B" w:rsidRDefault="00826A3B" w:rsidP="00826A3B">
      <w:pPr>
        <w:spacing w:line="720" w:lineRule="auto"/>
      </w:pPr>
    </w:p>
    <w:p w14:paraId="1AF0ED64" w14:textId="4BB36578" w:rsidR="00826A3B" w:rsidRDefault="00826A3B" w:rsidP="00826A3B">
      <w:pPr>
        <w:spacing w:line="720" w:lineRule="auto"/>
      </w:pPr>
      <w:r>
        <w:t>front:</w:t>
      </w:r>
    </w:p>
    <w:p w14:paraId="3C488289" w14:textId="029B493A" w:rsidR="0004044B" w:rsidRDefault="0004044B" w:rsidP="00826A3B">
      <w:pPr>
        <w:spacing w:line="720" w:lineRule="auto"/>
      </w:pPr>
    </w:p>
    <w:p w14:paraId="1A54F922" w14:textId="421E3053" w:rsidR="0004044B" w:rsidRDefault="0004044B" w:rsidP="00826A3B">
      <w:pPr>
        <w:spacing w:line="720" w:lineRule="auto"/>
      </w:pPr>
      <w:r>
        <w:t>equator:</w:t>
      </w:r>
    </w:p>
    <w:p w14:paraId="1B30C59C" w14:textId="7939E9FD" w:rsidR="0004044B" w:rsidRDefault="0004044B" w:rsidP="00826A3B">
      <w:pPr>
        <w:spacing w:line="720" w:lineRule="auto"/>
      </w:pPr>
    </w:p>
    <w:p w14:paraId="3DD291FB" w14:textId="39FAB6EC" w:rsidR="0004044B" w:rsidRDefault="0004044B" w:rsidP="00826A3B">
      <w:pPr>
        <w:spacing w:line="720" w:lineRule="auto"/>
      </w:pPr>
    </w:p>
    <w:p w14:paraId="62483D12" w14:textId="77777777" w:rsidR="0004044B" w:rsidRDefault="0004044B" w:rsidP="00826A3B">
      <w:pPr>
        <w:spacing w:line="720" w:lineRule="auto"/>
      </w:pPr>
    </w:p>
    <w:p w14:paraId="27CFE833" w14:textId="2291D930" w:rsidR="00826A3B" w:rsidRDefault="0004044B" w:rsidP="00826A3B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 the Following:</w:t>
      </w:r>
    </w:p>
    <w:p w14:paraId="3FE9014C" w14:textId="763BED2E" w:rsidR="0004044B" w:rsidRDefault="0004044B" w:rsidP="0004044B">
      <w:pPr>
        <w:pStyle w:val="ListParagraph"/>
        <w:numPr>
          <w:ilvl w:val="0"/>
          <w:numId w:val="1"/>
        </w:numPr>
        <w:spacing w:line="720" w:lineRule="auto"/>
      </w:pPr>
      <w:r>
        <w:t xml:space="preserve">Describe these 2 reasons earth </w:t>
      </w:r>
      <w:proofErr w:type="gramStart"/>
      <w:r>
        <w:t>is able to</w:t>
      </w:r>
      <w:proofErr w:type="gramEnd"/>
      <w:r>
        <w:t xml:space="preserve"> maintain a temperature that maintains life:</w:t>
      </w:r>
    </w:p>
    <w:p w14:paraId="6A16D71E" w14:textId="7406FC7D" w:rsidR="0004044B" w:rsidRDefault="0004044B" w:rsidP="0004044B">
      <w:pPr>
        <w:pStyle w:val="ListParagraph"/>
        <w:numPr>
          <w:ilvl w:val="1"/>
          <w:numId w:val="1"/>
        </w:numPr>
        <w:spacing w:line="720" w:lineRule="auto"/>
      </w:pPr>
      <w:r>
        <w:t>Atmosphere:</w:t>
      </w:r>
    </w:p>
    <w:p w14:paraId="4B112E23" w14:textId="77777777" w:rsidR="0004044B" w:rsidRDefault="0004044B" w:rsidP="0004044B">
      <w:pPr>
        <w:pStyle w:val="ListParagraph"/>
        <w:spacing w:line="720" w:lineRule="auto"/>
      </w:pPr>
    </w:p>
    <w:p w14:paraId="73B67E89" w14:textId="7DD89BD3" w:rsidR="0004044B" w:rsidRDefault="0004044B" w:rsidP="009371CB">
      <w:pPr>
        <w:pStyle w:val="ListParagraph"/>
        <w:numPr>
          <w:ilvl w:val="1"/>
          <w:numId w:val="1"/>
        </w:numPr>
        <w:spacing w:line="720" w:lineRule="auto"/>
      </w:pPr>
      <w:r>
        <w:t>Direct sunlight, indirect sunlight, and Earth’s tilted axis:</w:t>
      </w:r>
    </w:p>
    <w:p w14:paraId="07883D7B" w14:textId="5F032468" w:rsidR="0004044B" w:rsidRDefault="0004044B" w:rsidP="0004044B">
      <w:pPr>
        <w:pStyle w:val="ListParagraph"/>
        <w:numPr>
          <w:ilvl w:val="0"/>
          <w:numId w:val="1"/>
        </w:numPr>
        <w:spacing w:line="720" w:lineRule="auto"/>
      </w:pPr>
      <w:r>
        <w:t xml:space="preserve">Why does wind end up blowing in circles? </w:t>
      </w:r>
    </w:p>
    <w:p w14:paraId="16988067" w14:textId="29A6D694" w:rsidR="0004044B" w:rsidRDefault="0004044B" w:rsidP="0004044B">
      <w:pPr>
        <w:spacing w:line="720" w:lineRule="auto"/>
      </w:pPr>
    </w:p>
    <w:p w14:paraId="0082BD71" w14:textId="66E55D7A" w:rsidR="0004044B" w:rsidRDefault="0004044B" w:rsidP="0004044B">
      <w:pPr>
        <w:pStyle w:val="ListParagraph"/>
        <w:numPr>
          <w:ilvl w:val="0"/>
          <w:numId w:val="1"/>
        </w:numPr>
        <w:spacing w:line="720" w:lineRule="auto"/>
      </w:pPr>
      <w:r>
        <w:t>What creates weather?</w:t>
      </w:r>
    </w:p>
    <w:p w14:paraId="1789516E" w14:textId="77777777" w:rsidR="0004044B" w:rsidRDefault="0004044B" w:rsidP="0004044B">
      <w:pPr>
        <w:pStyle w:val="ListParagraph"/>
      </w:pPr>
    </w:p>
    <w:p w14:paraId="083FED90" w14:textId="6D7ED081" w:rsidR="0004044B" w:rsidRDefault="0004044B" w:rsidP="0004044B">
      <w:pPr>
        <w:spacing w:line="720" w:lineRule="auto"/>
      </w:pPr>
    </w:p>
    <w:p w14:paraId="3511D302" w14:textId="03AFA4C4" w:rsidR="0004044B" w:rsidRDefault="0004044B" w:rsidP="0004044B">
      <w:pPr>
        <w:pStyle w:val="ListParagraph"/>
        <w:numPr>
          <w:ilvl w:val="0"/>
          <w:numId w:val="1"/>
        </w:numPr>
        <w:spacing w:line="720" w:lineRule="auto"/>
      </w:pPr>
      <w:r>
        <w:t>What creates a desert climate? Why does a desert not receive much precipitation?</w:t>
      </w:r>
    </w:p>
    <w:p w14:paraId="04509C58" w14:textId="065719EE" w:rsidR="0004044B" w:rsidRDefault="0004044B" w:rsidP="0004044B">
      <w:pPr>
        <w:spacing w:line="720" w:lineRule="auto"/>
      </w:pPr>
    </w:p>
    <w:p w14:paraId="568A6B49" w14:textId="15C5434C" w:rsidR="0004044B" w:rsidRDefault="0004044B" w:rsidP="0004044B">
      <w:pPr>
        <w:pStyle w:val="ListParagraph"/>
        <w:numPr>
          <w:ilvl w:val="0"/>
          <w:numId w:val="1"/>
        </w:numPr>
        <w:spacing w:line="720" w:lineRule="auto"/>
      </w:pPr>
      <w:r>
        <w:t>Why is Salt Lake City colder than San Francisco in the winter, but hotter during the summer?</w:t>
      </w:r>
    </w:p>
    <w:p w14:paraId="77461CAD" w14:textId="607BA0F8" w:rsidR="0004044B" w:rsidRDefault="0004044B" w:rsidP="00826A3B">
      <w:pPr>
        <w:spacing w:line="720" w:lineRule="auto"/>
      </w:pPr>
    </w:p>
    <w:p w14:paraId="01DB389E" w14:textId="77777777" w:rsidR="0004044B" w:rsidRPr="0004044B" w:rsidRDefault="0004044B" w:rsidP="00826A3B">
      <w:pPr>
        <w:spacing w:line="720" w:lineRule="auto"/>
        <w:rPr>
          <w:b/>
          <w:sz w:val="28"/>
          <w:szCs w:val="28"/>
        </w:rPr>
      </w:pPr>
    </w:p>
    <w:p w14:paraId="67AC9872" w14:textId="311AF502" w:rsidR="0004044B" w:rsidRDefault="0004044B" w:rsidP="0004044B">
      <w:pPr>
        <w:pStyle w:val="ListParagraph"/>
        <w:numPr>
          <w:ilvl w:val="0"/>
          <w:numId w:val="1"/>
        </w:numPr>
      </w:pPr>
      <w:r>
        <w:lastRenderedPageBreak/>
        <w:t>What is the latitude of Salt Lake City? What is our climate and why?</w:t>
      </w:r>
    </w:p>
    <w:p w14:paraId="72362D68" w14:textId="0E2BAE1C" w:rsidR="0004044B" w:rsidRDefault="0004044B" w:rsidP="0004044B"/>
    <w:p w14:paraId="3CC30FCF" w14:textId="28012A8B" w:rsidR="0004044B" w:rsidRDefault="0004044B" w:rsidP="0004044B"/>
    <w:p w14:paraId="4FC9E2FF" w14:textId="61281759" w:rsidR="0004044B" w:rsidRDefault="0004044B" w:rsidP="0004044B"/>
    <w:p w14:paraId="5A14A505" w14:textId="169AAB47" w:rsidR="0004044B" w:rsidRDefault="0004044B" w:rsidP="0004044B">
      <w:pPr>
        <w:pStyle w:val="ListParagraph"/>
        <w:numPr>
          <w:ilvl w:val="0"/>
          <w:numId w:val="1"/>
        </w:numPr>
      </w:pPr>
      <w:r>
        <w:t>In which direction do prevailing winds usually move across Utah and the United States?</w:t>
      </w:r>
    </w:p>
    <w:p w14:paraId="46A98CAC" w14:textId="0C98FB06" w:rsidR="0004044B" w:rsidRDefault="0004044B" w:rsidP="0004044B"/>
    <w:p w14:paraId="63E2CA01" w14:textId="03118CAC" w:rsidR="0004044B" w:rsidRDefault="0004044B" w:rsidP="0004044B"/>
    <w:p w14:paraId="534E5715" w14:textId="0801955C" w:rsidR="0004044B" w:rsidRDefault="0004044B" w:rsidP="0004044B"/>
    <w:p w14:paraId="3FCB8FF6" w14:textId="4A2D1550" w:rsidR="0004044B" w:rsidRDefault="0004044B" w:rsidP="0004044B">
      <w:pPr>
        <w:pStyle w:val="ListParagraph"/>
        <w:numPr>
          <w:ilvl w:val="0"/>
          <w:numId w:val="1"/>
        </w:numPr>
      </w:pPr>
      <w:r>
        <w:t xml:space="preserve">How do Mountains affect weather? </w:t>
      </w:r>
    </w:p>
    <w:p w14:paraId="3E97840A" w14:textId="52C84ED5" w:rsidR="0004044B" w:rsidRDefault="0004044B" w:rsidP="0004044B"/>
    <w:p w14:paraId="69851A3E" w14:textId="5871E210" w:rsidR="0004044B" w:rsidRDefault="0004044B" w:rsidP="0004044B"/>
    <w:p w14:paraId="23FA6EB5" w14:textId="4609CD23" w:rsidR="0004044B" w:rsidRDefault="0004044B" w:rsidP="0004044B">
      <w:pPr>
        <w:pStyle w:val="ListParagraph"/>
        <w:numPr>
          <w:ilvl w:val="0"/>
          <w:numId w:val="1"/>
        </w:numPr>
      </w:pPr>
      <w:r>
        <w:t>What creates ocean currents and how do they effect the climate of land around them?</w:t>
      </w:r>
    </w:p>
    <w:p w14:paraId="010FA411" w14:textId="32625243" w:rsidR="0004044B" w:rsidRDefault="0004044B" w:rsidP="0004044B"/>
    <w:p w14:paraId="00FA9A41" w14:textId="539566B4" w:rsidR="0004044B" w:rsidRDefault="0004044B" w:rsidP="0004044B"/>
    <w:p w14:paraId="2591ED98" w14:textId="6C8EB0A0" w:rsidR="0004044B" w:rsidRDefault="0004044B" w:rsidP="0004044B">
      <w:pPr>
        <w:pStyle w:val="ListParagraph"/>
        <w:numPr>
          <w:ilvl w:val="0"/>
          <w:numId w:val="1"/>
        </w:numPr>
      </w:pPr>
      <w:r>
        <w:t xml:space="preserve"> Why is Massachusetts colder than Washington in the winter but warmer in the Summer? </w:t>
      </w:r>
    </w:p>
    <w:p w14:paraId="391AEE26" w14:textId="27569E26" w:rsidR="0004044B" w:rsidRDefault="0004044B" w:rsidP="0004044B"/>
    <w:p w14:paraId="40FDD060" w14:textId="17B3CC4D" w:rsidR="0004044B" w:rsidRDefault="0004044B" w:rsidP="0004044B"/>
    <w:p w14:paraId="67B16CC7" w14:textId="2E8221D9" w:rsidR="0004044B" w:rsidRDefault="0004044B" w:rsidP="0004044B">
      <w:pPr>
        <w:pStyle w:val="ListParagraph"/>
        <w:numPr>
          <w:ilvl w:val="0"/>
          <w:numId w:val="1"/>
        </w:numPr>
      </w:pPr>
      <w:r>
        <w:t xml:space="preserve">What temperatures cause more water evaporation? </w:t>
      </w:r>
    </w:p>
    <w:p w14:paraId="51595A79" w14:textId="00D71B5F" w:rsidR="0004044B" w:rsidRDefault="0004044B" w:rsidP="0004044B"/>
    <w:p w14:paraId="5741ADE7" w14:textId="77F9E994" w:rsidR="0004044B" w:rsidRDefault="0004044B" w:rsidP="0004044B"/>
    <w:p w14:paraId="52C50947" w14:textId="77777777" w:rsidR="0004044B" w:rsidRDefault="0004044B" w:rsidP="0004044B"/>
    <w:p w14:paraId="1C383FA5" w14:textId="77777777" w:rsidR="0004044B" w:rsidRDefault="0004044B" w:rsidP="0004044B"/>
    <w:p w14:paraId="3750565E" w14:textId="77777777" w:rsidR="0004044B" w:rsidRDefault="0004044B" w:rsidP="0004044B"/>
    <w:p w14:paraId="5C5A4552" w14:textId="77777777" w:rsidR="0004044B" w:rsidRDefault="0004044B" w:rsidP="0004044B"/>
    <w:p w14:paraId="5315C178" w14:textId="77777777" w:rsidR="0004044B" w:rsidRDefault="0004044B" w:rsidP="0004044B"/>
    <w:p w14:paraId="525B2B30" w14:textId="77777777" w:rsidR="0004044B" w:rsidRDefault="0004044B" w:rsidP="0004044B"/>
    <w:p w14:paraId="7804BB15" w14:textId="77777777" w:rsidR="0004044B" w:rsidRDefault="0004044B" w:rsidP="0004044B"/>
    <w:p w14:paraId="14484163" w14:textId="77777777" w:rsidR="0004044B" w:rsidRDefault="0004044B" w:rsidP="0004044B"/>
    <w:p w14:paraId="4982D331" w14:textId="688A14AE" w:rsidR="0004044B" w:rsidRDefault="0004044B" w:rsidP="0004044B">
      <w:r>
        <w:lastRenderedPageBreak/>
        <w:t xml:space="preserve">12: Draw a model of how air currents move between the equator and 30 degrees latitude (both north and south of the equator: </w:t>
      </w:r>
    </w:p>
    <w:p w14:paraId="0F474D16" w14:textId="6466733B" w:rsidR="0004044B" w:rsidRDefault="0004044B" w:rsidP="0004044B">
      <w:r>
        <w:rPr>
          <w:noProof/>
        </w:rPr>
        <w:drawing>
          <wp:inline distT="0" distB="0" distL="0" distR="0" wp14:anchorId="495F8EE7" wp14:editId="20DD14B4">
            <wp:extent cx="3143250" cy="2922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humbnailfil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69" cy="294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CC18" w14:textId="3616B921" w:rsidR="0004044B" w:rsidRDefault="0004044B" w:rsidP="0004044B"/>
    <w:p w14:paraId="20C8E734" w14:textId="7F880744" w:rsidR="0004044B" w:rsidRDefault="0004044B" w:rsidP="0004044B"/>
    <w:p w14:paraId="208BA820" w14:textId="199322DB" w:rsidR="0004044B" w:rsidRDefault="0004044B" w:rsidP="0004044B"/>
    <w:p w14:paraId="3CACFC08" w14:textId="50E63121" w:rsidR="0004044B" w:rsidRDefault="0004044B" w:rsidP="0004044B"/>
    <w:p w14:paraId="78B8BB6F" w14:textId="410C3545" w:rsidR="0004044B" w:rsidRDefault="0004044B" w:rsidP="0004044B">
      <w:r>
        <w:t xml:space="preserve">What creates this motion of air currents? </w:t>
      </w:r>
    </w:p>
    <w:p w14:paraId="0C647FD8" w14:textId="06894AE7" w:rsidR="0004044B" w:rsidRDefault="0004044B" w:rsidP="0004044B"/>
    <w:p w14:paraId="5C0B33B1" w14:textId="77777777" w:rsidR="0004044B" w:rsidRDefault="0004044B" w:rsidP="0004044B"/>
    <w:p w14:paraId="5062D53F" w14:textId="7BC195CD" w:rsidR="0004044B" w:rsidRDefault="0004044B" w:rsidP="0004044B"/>
    <w:p w14:paraId="4C9CD6E7" w14:textId="34CAFAD9" w:rsidR="0004044B" w:rsidRDefault="0004044B" w:rsidP="0004044B">
      <w:r>
        <w:t xml:space="preserve">What causes wind to move from west to east or east to west? </w:t>
      </w:r>
    </w:p>
    <w:p w14:paraId="6A061FBC" w14:textId="1B90D0EC" w:rsidR="0004044B" w:rsidRDefault="0004044B" w:rsidP="0004044B"/>
    <w:p w14:paraId="1DABAF99" w14:textId="750A0A08" w:rsidR="0004044B" w:rsidRDefault="0004044B" w:rsidP="0004044B"/>
    <w:p w14:paraId="1D2FC42D" w14:textId="01A77A1A" w:rsidR="0004044B" w:rsidRDefault="0004044B" w:rsidP="0004044B">
      <w:r>
        <w:t>Why would there be more precipitation in coastal areas with warmer ocean currents?</w:t>
      </w:r>
    </w:p>
    <w:sectPr w:rsidR="0004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5AD"/>
    <w:multiLevelType w:val="hybridMultilevel"/>
    <w:tmpl w:val="1A24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3B"/>
    <w:rsid w:val="0004044B"/>
    <w:rsid w:val="00745394"/>
    <w:rsid w:val="0077487D"/>
    <w:rsid w:val="00826A3B"/>
    <w:rsid w:val="00E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A2E5"/>
  <w15:chartTrackingRefBased/>
  <w15:docId w15:val="{6B27CBCD-01E3-4470-A722-E647251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2E3E0B193C4B84EAC5780D5AB94A" ma:contentTypeVersion="10" ma:contentTypeDescription="Create a new document." ma:contentTypeScope="" ma:versionID="1b3e5060a9463da38178b3f4b98723f6">
  <xsd:schema xmlns:xsd="http://www.w3.org/2001/XMLSchema" xmlns:xs="http://www.w3.org/2001/XMLSchema" xmlns:p="http://schemas.microsoft.com/office/2006/metadata/properties" xmlns:ns3="b3695f7b-e138-4c7d-820c-e3f387510d32" targetNamespace="http://schemas.microsoft.com/office/2006/metadata/properties" ma:root="true" ma:fieldsID="0490bcb148b04bbe94a37d8f5bd1033d" ns3:_="">
    <xsd:import namespace="b3695f7b-e138-4c7d-820c-e3f387510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5f7b-e138-4c7d-820c-e3f387510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5F90E-3401-41FA-9F5C-9A7366DEE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5ADCD-EA41-4F8C-B37C-265713CE4BEB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695f7b-e138-4c7d-820c-e3f387510d32"/>
  </ds:schemaRefs>
</ds:datastoreItem>
</file>

<file path=customXml/itemProps3.xml><?xml version="1.0" encoding="utf-8"?>
<ds:datastoreItem xmlns:ds="http://schemas.openxmlformats.org/officeDocument/2006/customXml" ds:itemID="{573CC7BE-D60D-4365-9F07-943C08AE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5f7b-e138-4c7d-820c-e3f387510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Campbell</dc:creator>
  <cp:keywords/>
  <dc:description/>
  <cp:lastModifiedBy>Danielle Newell</cp:lastModifiedBy>
  <cp:revision>2</cp:revision>
  <cp:lastPrinted>2020-03-16T16:45:00Z</cp:lastPrinted>
  <dcterms:created xsi:type="dcterms:W3CDTF">2020-03-16T16:46:00Z</dcterms:created>
  <dcterms:modified xsi:type="dcterms:W3CDTF">2020-03-16T16:46:00Z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0x01010010692E3E0B193C4B84EAC5780D5AB94A</vt:lpwstr>
  </property>
</Properties>
</file>